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14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0502010003150323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DEPARTAMENTO DE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892099216 - 6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20 # 8-02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6086336339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tesoreria@casanare.gov.co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$1.910.000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$1.987.000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$1.987.000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SALOMON ANDRES SANABRIA CHACON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74755528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2023-03-14 3:56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