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01 de Noviembre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050220231101181141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FARLEY MAGALY CAMARGO RODRIGUEZ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46379104 - 2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19 14 14 APTO 202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3115637756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farmacaro80@gmail.com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101 - Producción, Transformación Y Conservación De Carne Y Derivados Cárnicos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FARLEY MAGALY CAMARGO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46379104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