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09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0502010003300523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HUGHES DE COLOMBIA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900971687 - 1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94 45 PISO 7 BOGOTA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3462011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legal.colombia@tmf-group.com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SANDY NATALIA SALGADO CRUZ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SONIA MARCELA FERNANDEZ CARREÑO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1018418887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52307735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95074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Borrado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