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0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UGHES DE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97168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4 45 PISO 7 BOGOT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46201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legal.colombia@tmf-group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Y NATALIA SALGADO CRU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ONIA MARCELA FERNANDEZ CARREÑ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1841888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30773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5074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