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22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0502010003520523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KMA CONSTRUCCIONES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830094920 - 5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CRA 2  N° 41-612, EL CABRERO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CARTAGENA DE INDIAS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6939255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notificacionesjudiciales@kma.com.co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$2.115.000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$2.115.000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$2.115.000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HERNAN ALONSO ROJAS MENDEZ/APODERADO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GABRIEL EDUARDO SOCARRAS BENITEZ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79531351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8693087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62435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Borrador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