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22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0502010003520523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KMA CONSTRUCCIONES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830094920 - 5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2  N° 41-612, EL CABRERO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CARTAGENA DE INDIAS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6939255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notificacionesjudiciales@kma.com.co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$2.115.000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$2.115.000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$2.115.000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HERNAN ALONSO ROJAS MENDEZ/APODERADO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GABRIEL EDUARDO SOCARRAS BENITEZ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79531351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8693087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62435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