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14 de Agosto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Enero - Febrero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050220230814154132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CONSORCIO MMC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901028135 - 6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CL 19 14 14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3125057893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fmcr01@yahoo.es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325 - Transporte Intermunicipal De Carga Por Carretera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$750.000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$750.000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$424.000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$1.174.000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CANDIDO STIVEN MORENO SERRATO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1121958055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sin presenta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