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14 de Agosto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Enero - Febrero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050220230814154132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CONSORCIO MMC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901028135 - 6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CL 19 14 14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3125057893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fmcr01@yahoo.es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325 - Transporte Intermunicipal De Carga Por Carretera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$750.000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$750.000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$424.000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$1.174.000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CANDIDO STIVEN MORENO SERRATO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1121958055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