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Noviembre - Diciembre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050220230710145217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de Corrección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$820.000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$1.244.000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