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24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202301000287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$3.444.000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EFRAÍN SALGADO CASTRO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RODRÍGUEZ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79913386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