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8 de Abril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404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MUNICACION CELULAR SA COMCEL S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153993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68 A 24 B 1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39917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rmimpuestos@kreston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URICIO ACEVEDO ARIAS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TERINE DANIELA QUIJANO MOREN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9495740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22414063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5934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