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8 de Abril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404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MUNICACION CELULAR SA COMCEL S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153993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68 A 24 B 1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39917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rmimpuestos@kreston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URICIO ACEVEDO ARI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TERINE DANIELA QUIJANO MOREN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49574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2241406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5934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