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0502010003360523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DEPARTAMENTO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892099216 - 6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20 # 8-02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6086336339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tesoreria@casanare.gov.co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$9.381.000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$9.755.000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$9.755.000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SALOMON ANDRES SANABRIA CHACON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74755528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2023-05-11 10:45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