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0502010003090323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ANDRES MONTAÑEZ SILVA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72273671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