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08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0502010003280523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RED SALUD CASANARE ESE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844004197 - 2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9 NO. 24-75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3142187069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contabilidad@redsaludcasanare.gov.co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$721.000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$750.000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$750.000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MILAYEV GONZALEZ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33625311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