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OROCUÉ CASANARE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892099392-4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03 de Marzo de 2026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050220260303154845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CR 30 29 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OROCUÉ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3122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319 - Alquiler de Peliculas y salas de cine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