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Octubre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050220231011113554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FARLEY MAGALY CAMARGO RODRIGUEZ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46379104 - 2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19 14 14 APTO 202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3115637756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farmacaro80@gmail.com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101 - Producción, Transformación Y Conservación De Carne Y Derivados Cárnicos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$854.000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$858.000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$155.000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$5.000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$3.000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$163.000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$1.021.000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FARLEY MAGALY CAMARGO RODRIGUEZ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46379104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Firmado sin presenta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