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10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0502010003350523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EMPRESA NACIONAL PROMOTORA DEL DESARROLLO TERRITORIAL ENTERRITORIO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899999316 - 1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26 13 19 PISO 30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6019156282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contabilidadimpuestos@enterritorio.gov.co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408 - Empresas industrias y comerciales del estado que presten servicios financieros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$418.000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$418.000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$418.000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JUAN GUILLERMO ORTIZ JULIAO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MARY LUZ MARTINEZ MERCHAN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98390334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52803240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127723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2023-05-15 2:45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