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23 de Enero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06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202301000287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OLEODUCTO BICENTENARIO DE COLOMBIA S.A.S.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900377365 - 6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CR 11 A 93 35 P 3 Y 4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BOGOTÁ, D.C.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6461300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notificaciones.judiciales@bicentenario.com.co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303 - Todos los Servicios prestados a la industria petrolera, tales como: servicio de transporte de petróleo o crudo, de transporte de equipos, herramientas y fluidos, vehicular terrestre privado local o intermunicipal, nacional, construcción de obras civiles en general, contratos de administración de seguridad industrial y/o comercial alquiler de todo tipo equipos y maquinaria, casinos catering, servicios técnicos, profesionales y especializados, consultoría profesional, publicidad, hospedaje y alimentación. Alojamiento casas y oficinas móviles contratos de inspección, vigilancia privada y medición, servicios de actividades de construcción y conservación de refinerías, oleoductos, poliductos, gasoductos, tanques, reservorios estaciones de bombeo y similares, mantenimiento y operación de los bienes inmuebles por adherencia citados anteriormente o similares; y los demás contratos de servicios cualquiera fuere su denominación o servicio prestado.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$3.444.000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$3.444.000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$3.444.000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GUSTAVO ANDRÉS PORRAS RODRÍGUEZ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74187536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152081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