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0502010003410523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$86.000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ISABEL CAMARGO MEJIA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63533781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190809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