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050220230713155147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CONSORCIO TRANSPORTANDO CAMINOS NUEVOS &amp;QUOT;CONSORCIOTRASCAMINOSNUEVO&amp;QUOT;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901624376 - 0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12 B 21 36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AGUAZUL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3104812719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contabilidadtranscaminosnuevos@gmail.com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301 - Transporte terrestre de carga y pasajeros, municipal e intermunicipal, mensajería y encomiendas, alquiler de equipos, maquinaria y vehículos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$1.839.000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$1.839.000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$1.839.000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CLARIBEL VALLEJO LEGUIZAMON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YENNY YASBLEIDY TORRES OSPINA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33645644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1057574604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157614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