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27 de Enero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0502010002970123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$781.000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$781.000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$781.000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 / APODERADO GENERAL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EDUARDO CANTILLO OÑORO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1050961832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248049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