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3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MARA DE COMERCI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13469 - 9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29 14 4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4936961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dor@cccasanare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RLOS WILBAR ROJAS AREN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LYN GOMEZ TUAY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5729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7427117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5213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