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050220230712172331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ISABEL CAMARGO MEJIA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63533781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190809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