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31 de Enero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06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0502010003020123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INSTITUCION EDUCATIVA LUIS HERNANDEZ VARGAS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844003507 - 8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CLL 10 9 33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HATO COROZAL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3124793461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colhevargas@hotmail.com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312 - Servicios de educación privada, universidades, colegios, educación no formal escuelas de automovilismo y otros.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$962.000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$962.000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$962.000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WILMER ALEXANDER TOVAR RIOS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9432193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