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21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0502010003220323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KMA CONSTRUCCIONES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830094920 - 5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2  N° 41-612, EL CABRERO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CARTAGENA DE INDIAS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6939255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notificacionesjudiciales@kma.com.co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$645.000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$645.000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$645.000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HERNAN ALONSO ROJAS MENDEZ/APODERADO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GABRIEL EDUARDO SOCARRAS BENITEZ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79531351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8693087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62435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