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050220230710123904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JESICA MARLENY MERCHAN TRUJILLO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1024540580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