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17 de Marzo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06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202301000293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DEPARTAMENTO DE CASANARE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892099216 - 6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20 # 8-02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6336339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tesoreria@gmail.com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$30.922.000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$1.236.000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$32.158.000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$32.158.000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SALOMON ANDRES SANABRIA CHACON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74755528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