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11 de Julio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Mayo - Junio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05022023071140242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/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INSTITUCION EDUCATIVA ANTONIO MARINEZ DELGADO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844002424 - 0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CALLE 11-12-65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HATO COROZAL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3123795518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colantomad@yahoo.es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308 - Educación privada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$358.000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$358.000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$358.000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EDGAR DE JESUS MESA CASTILLO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EMMA GARCIA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9529019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52173317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70920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Borrador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