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050220230712105905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2023-07-13 6:15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