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0502010003080323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INNOVACION Y GESTION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900245151 - 0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33 20 42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3104780326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administracion@innovagest.com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$2.012.600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$2.012.600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$2.012.600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MAURICIO CUTA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SANDRA MILENA LOPEZ MANOSALVA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96195006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46381079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156087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2023-03-08 5:03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