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0502010003080323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INNOVACION Y GESTION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900245151 - 0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33 20 42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3104780326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administracion@innovagest.com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$2.012.600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$2.012.600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$2.012.600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MAURICIO CUTA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SANDRA MILENA LOPEZ MANOSALVA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96195006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46381079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156087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