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Noviembre - Diciembre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050220230711153624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de Corrección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0502010002970123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