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17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0502010003480523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CAMARA DE COMERCIO DE CASANARE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800013469 - 9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29 14 47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3204936961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contador@cccasanare.co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$971.000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CARLOS WILBAR ROJAS ARENAS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MARILYN GOMEZ TUAY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74857291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47427117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52136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