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05022024040892126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ANDRES CORDOBA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1121959522 - 1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1111111111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mauriciocordoba144.trabajo@gmail.com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ANDRES CORDOBA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