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0502010003110323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ROSS MERY MUÑOZ DIAZ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KELLY GISSETH MURILLO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52100570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1022389253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235516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