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0502010003290523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INNOVACION Y GESTION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900245151 - 0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33 20 42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3104780326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administracion@innovagest.com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$1.354.000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$1.354.000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$1.354.000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MAURICIO CUTA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SANDRA MILENA LOPEZ MANOSALVA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96195006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46381079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156087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2023-05-09 8:22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