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 / APODERADO GENERAL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EDUARDO CANTILLO OÑORO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1050961832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248049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