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Abril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04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0502010003230423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GUILLERMO ORTIZ JULIAO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98390334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2023-04-26 5:08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