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67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4"/>
        <w:gridCol w:w="3116"/>
        <w:gridCol w:w="1579"/>
        <w:gridCol w:w="3287"/>
      </w:tblGrid>
      <w:tr>
        <w:trPr>
          <w:trHeight w:val="1308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DECLARACIÓN BIMESTRAL DE RETENCIONES Y AUTORRETENCIONES DEL IMPUESTO DE INDUSTRIA Y COMERCIO ALCALDÍA MUNICIPAL DE </w:t>
            </w:r>
            <w:r>
              <w:rPr>
                <w:rFonts w:eastAsia="Songti SC" w:cs="Arial Unicode MS"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12"/>
                <w:szCs w:val="12"/>
                <w:u w:val="none"/>
                <w:em w:val="none"/>
                <w:lang w:val="es-CO" w:eastAsia="zh-CN" w:bidi="hi-IN"/>
              </w:rPr>
              <w:t>HATO COROZAL</w:t>
            </w: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 CASANARE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36830</wp:posOffset>
                  </wp:positionV>
                  <wp:extent cx="1542415" cy="6705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 xml:space="preserve">NIT.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800012638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-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Fecha: 24 de Abril de 2023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795"/>
        <w:gridCol w:w="2547"/>
        <w:gridCol w:w="2378"/>
        <w:gridCol w:w="3077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Año Gravable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No. de Formulario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Tipo de Declaración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2022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04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0502010003230423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Inicial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 - 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APELLIDOS Y NOMBRES O RAZÓN SOCIAL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EMPRESA NACIONAL PROMOTORA DEL DESARROLLO TERRITORIAL ENTERRITORIO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NIT - DV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899999316 - 1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DIRECCIÓN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CALLE 26 13 19 PISO 30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MUNICIPIO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BOGOTÁ, D.C.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TELÉFONO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6019156282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CORREO ELECTRÓNICO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contabilidadimpuestos@enterritorio.gov.co</w:t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ACTIVIDAD ECONÓMICA (DESCRÍBALA)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408 - Empresas industrias y comerciales del estado que presten servicios financieros</w:t>
            </w:r>
          </w:p>
        </w:tc>
      </w:tr>
    </w:tbl>
    <w:p>
      <w:pPr>
        <w:pStyle w:val="TextBody"/>
        <w:spacing w:lineRule="auto" w:line="240" w:before="0" w:after="0"/>
        <w:ind w:left="0" w:right="0" w:hanging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$45.000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$45.000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$424.000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$469.000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0" t="0" r="0" b="0"/>
                      <wp:wrapNone/>
                      <wp:docPr id="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" cy="57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38.5pt;margin-top:18.85pt;width:4.85pt;height:45.55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JUAN GUILLERMO ORTIZ JULIAO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MARY LUZ MARTINEZ MERCHAN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98390334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52803240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T.P. N.º: 127723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/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/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2240" w:h="15840"/>
      <w:pgMar w:left="1134" w:right="1134" w:header="1134" w:top="1417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25pt;margin-top:276.55pt;width:498.15pt;height:111.15pt;rotation:315;mso-position-horizontal:center;mso-position-vertical:center;mso-position-vertical-relative:margin" type="shapetype_136">
          <v:path textpathok="t"/>
          <v:textpath on="t" fitshape="t" string="Borrador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2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">
    <w:name w:val="Table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LibreOffice/6.4.7.2$Linux_X86_64 LibreOffice_project/40$Build-2</Application>
  <Pages>1</Pages>
  <Words>230</Words>
  <Characters>1501</Characters>
  <CharactersWithSpaces>1626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2021-10-26T14:51:18Z</dcterms:created>
  <dc:creator/>
  <dc:description/>
  <dc:language>es-CO</dc:language>
  <cp:lastModifiedBy/>
  <dcterms:modified xsi:type="dcterms:W3CDTF">2023-01-16T15:28:16Z</dcterms:modified>
  <cp:revision>67</cp:revision>
  <dc:subject/>
  <dc:title/>
</cp:coreProperties>
</file>