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Abril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04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0502010003230423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GUILLERMO ORTIZ JULIAO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98390334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