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0502010003160323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PRIMAVERA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901227916 - 5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 27 Y 28 VIA MARGINAL DE LA SELVA FRANJA DERECHA VDA ROSA BLANCA PREDIO PRIMAVERA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3132651289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jccontadores@yahoo.es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FERNANDO MAURICIO RAMOS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79917048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