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13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Noviembre - Diciembre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05022023071382549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de Corrección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0502010002970123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KMA CONSTRUCCIONES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830094920 - 5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2  N° 41-612, EL CABRERO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CARTAGENA DE INDIAS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6939255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notificacionesjudiciales@kma.com.co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$820.000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$820.000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$424.000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$1.244.000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HERNAN ALONSO ROJAS MENDEZ/APODERADO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GABRIEL EDUARDO SOCARRAS BENITEZ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79531351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8693087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62435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