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CUEVAS RODRIGUEZ ADRIANA YASMIN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ALTOS MANARE TO 4 APT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adriana-22-c@hotmail.com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8622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23827863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YASMIN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