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CUEVAS RODRIGUEZ ADRIANA YASMIN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ALTOS MANARE TO 4 APT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3102413161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adriana-22-c@hotmail.com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8622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YASMIN CUEVAS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23827863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YASMIN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CUEVAS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