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52314821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52314821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78856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MENDOZA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1234989057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Camila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Mazo Quiceno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