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MORALES GINA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3118126644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gerenciacootrallanero@gmail.com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52418015 - 5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52418015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