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paenejecucio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