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 BLANCO YENNY LILIANA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6 11 03 BRR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3217714551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salonyelisab093@gmail.com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2019-11-29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8211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02-05-2023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1118649206 - 6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1118649206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LILIANA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SALON BLANCO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02-05-2023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