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BETANCOURT SAENZ GISELLE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1015992916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15 N 79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3143570889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financiera@kaludecolombia.com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1015992916 - 2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1015992916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GISELLE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BETANCOURT SAENZ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